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742" w:rsidRDefault="00352742" w:rsidP="00352742">
      <w:pPr>
        <w:spacing w:after="160" w:line="259" w:lineRule="auto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</w:p>
    <w:p w:rsidR="00352742" w:rsidRPr="00352742" w:rsidRDefault="00352742" w:rsidP="00352742">
      <w:pPr>
        <w:spacing w:after="160" w:line="259" w:lineRule="auto"/>
        <w:rPr>
          <w:rFonts w:asciiTheme="minorHAnsi" w:eastAsiaTheme="minorHAnsi" w:hAnsiTheme="minorHAnsi" w:cstheme="minorHAnsi"/>
          <w:b/>
          <w:color w:val="auto"/>
          <w:sz w:val="24"/>
          <w:szCs w:val="24"/>
          <w:lang w:eastAsia="en-US"/>
        </w:rPr>
      </w:pPr>
      <w:r w:rsidRPr="00352742">
        <w:rPr>
          <w:rFonts w:asciiTheme="minorHAnsi" w:eastAsiaTheme="minorHAnsi" w:hAnsiTheme="minorHAnsi" w:cstheme="minorHAnsi"/>
          <w:b/>
          <w:color w:val="auto"/>
          <w:sz w:val="24"/>
          <w:szCs w:val="24"/>
          <w:lang w:eastAsia="en-US"/>
        </w:rPr>
        <w:t xml:space="preserve">Załącznik nr 1 – Karta </w:t>
      </w:r>
      <w:r w:rsidR="00806FF9">
        <w:rPr>
          <w:rFonts w:asciiTheme="minorHAnsi" w:eastAsiaTheme="minorHAnsi" w:hAnsiTheme="minorHAnsi" w:cstheme="minorHAnsi"/>
          <w:b/>
          <w:color w:val="auto"/>
          <w:sz w:val="24"/>
          <w:szCs w:val="24"/>
          <w:lang w:eastAsia="en-US"/>
        </w:rPr>
        <w:t>uczestniczki/</w:t>
      </w:r>
      <w:r w:rsidRPr="00352742">
        <w:rPr>
          <w:rFonts w:asciiTheme="minorHAnsi" w:eastAsiaTheme="minorHAnsi" w:hAnsiTheme="minorHAnsi" w:cstheme="minorHAnsi"/>
          <w:b/>
          <w:color w:val="auto"/>
          <w:sz w:val="24"/>
          <w:szCs w:val="24"/>
          <w:lang w:eastAsia="en-US"/>
        </w:rPr>
        <w:t>uczestnika</w:t>
      </w:r>
    </w:p>
    <w:p w:rsidR="00352742" w:rsidRPr="00C943B0" w:rsidRDefault="00352742" w:rsidP="00352742">
      <w:pPr>
        <w:spacing w:after="160" w:line="259" w:lineRule="auto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2742" w:rsidRPr="00C943B0" w:rsidTr="00C848CC">
        <w:tc>
          <w:tcPr>
            <w:tcW w:w="4531" w:type="dxa"/>
          </w:tcPr>
          <w:p w:rsidR="00352742" w:rsidRPr="00C943B0" w:rsidRDefault="00352742" w:rsidP="00C848CC">
            <w:pPr>
              <w:spacing w:line="240" w:lineRule="auto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C943B0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Nazwisko</w:t>
            </w:r>
          </w:p>
        </w:tc>
        <w:tc>
          <w:tcPr>
            <w:tcW w:w="4531" w:type="dxa"/>
          </w:tcPr>
          <w:p w:rsidR="00352742" w:rsidRPr="00C943B0" w:rsidRDefault="00352742" w:rsidP="00C848CC">
            <w:pPr>
              <w:spacing w:line="240" w:lineRule="auto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352742" w:rsidRPr="00C943B0" w:rsidTr="00C848CC">
        <w:tc>
          <w:tcPr>
            <w:tcW w:w="4531" w:type="dxa"/>
          </w:tcPr>
          <w:p w:rsidR="00352742" w:rsidRPr="00C943B0" w:rsidRDefault="00352742" w:rsidP="00C848CC">
            <w:pPr>
              <w:spacing w:line="240" w:lineRule="auto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C943B0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Imię/Imiona</w:t>
            </w:r>
          </w:p>
        </w:tc>
        <w:tc>
          <w:tcPr>
            <w:tcW w:w="4531" w:type="dxa"/>
          </w:tcPr>
          <w:p w:rsidR="00352742" w:rsidRPr="00C943B0" w:rsidRDefault="00352742" w:rsidP="00C848CC">
            <w:pPr>
              <w:spacing w:line="240" w:lineRule="auto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352742" w:rsidRPr="00C943B0" w:rsidTr="00C848CC">
        <w:tc>
          <w:tcPr>
            <w:tcW w:w="4531" w:type="dxa"/>
          </w:tcPr>
          <w:p w:rsidR="00352742" w:rsidRPr="00C943B0" w:rsidRDefault="00352742" w:rsidP="00C848CC">
            <w:pPr>
              <w:spacing w:line="240" w:lineRule="auto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Tytuł</w:t>
            </w:r>
            <w:r w:rsidR="00524DFF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 naukowy</w:t>
            </w:r>
            <w:r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/ stopień zawodowy</w:t>
            </w:r>
          </w:p>
        </w:tc>
        <w:tc>
          <w:tcPr>
            <w:tcW w:w="4531" w:type="dxa"/>
          </w:tcPr>
          <w:p w:rsidR="00352742" w:rsidRPr="00C943B0" w:rsidRDefault="00352742" w:rsidP="00C848CC">
            <w:pPr>
              <w:spacing w:line="240" w:lineRule="auto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352742" w:rsidRPr="00C943B0" w:rsidTr="00C848CC">
        <w:tc>
          <w:tcPr>
            <w:tcW w:w="4531" w:type="dxa"/>
          </w:tcPr>
          <w:p w:rsidR="00352742" w:rsidRPr="00C943B0" w:rsidRDefault="00352742" w:rsidP="00352742">
            <w:pPr>
              <w:spacing w:line="240" w:lineRule="auto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Afiliacja</w:t>
            </w:r>
          </w:p>
        </w:tc>
        <w:tc>
          <w:tcPr>
            <w:tcW w:w="4531" w:type="dxa"/>
          </w:tcPr>
          <w:p w:rsidR="00352742" w:rsidRPr="00C943B0" w:rsidRDefault="00352742" w:rsidP="00352742">
            <w:pPr>
              <w:spacing w:line="240" w:lineRule="auto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352742" w:rsidRPr="00C943B0" w:rsidTr="00C848CC">
        <w:tc>
          <w:tcPr>
            <w:tcW w:w="4531" w:type="dxa"/>
          </w:tcPr>
          <w:p w:rsidR="00352742" w:rsidRPr="00C943B0" w:rsidRDefault="00352742" w:rsidP="00352742">
            <w:pPr>
              <w:spacing w:line="240" w:lineRule="auto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C943B0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4531" w:type="dxa"/>
          </w:tcPr>
          <w:p w:rsidR="00352742" w:rsidRPr="00C943B0" w:rsidRDefault="00352742" w:rsidP="00352742">
            <w:pPr>
              <w:spacing w:line="240" w:lineRule="auto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352742" w:rsidRPr="00C943B0" w:rsidTr="00C848CC">
        <w:tc>
          <w:tcPr>
            <w:tcW w:w="4531" w:type="dxa"/>
          </w:tcPr>
          <w:p w:rsidR="00352742" w:rsidRPr="00C943B0" w:rsidRDefault="00352742" w:rsidP="00352742">
            <w:pPr>
              <w:spacing w:line="240" w:lineRule="auto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C943B0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Telefon kontaktowy</w:t>
            </w:r>
          </w:p>
        </w:tc>
        <w:tc>
          <w:tcPr>
            <w:tcW w:w="4531" w:type="dxa"/>
          </w:tcPr>
          <w:p w:rsidR="00352742" w:rsidRPr="00C943B0" w:rsidRDefault="00352742" w:rsidP="00352742">
            <w:pPr>
              <w:spacing w:line="240" w:lineRule="auto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352742" w:rsidRDefault="00352742" w:rsidP="00352742">
      <w:pPr>
        <w:spacing w:after="160" w:line="259" w:lineRule="auto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2742" w:rsidRPr="00C943B0" w:rsidTr="00C848CC">
        <w:tc>
          <w:tcPr>
            <w:tcW w:w="4531" w:type="dxa"/>
          </w:tcPr>
          <w:p w:rsidR="00352742" w:rsidRPr="00C943B0" w:rsidRDefault="00352742" w:rsidP="00524DFF">
            <w:pPr>
              <w:spacing w:line="240" w:lineRule="auto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Tytuł </w:t>
            </w:r>
            <w:r w:rsidR="0078699F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artykułu </w:t>
            </w:r>
          </w:p>
        </w:tc>
        <w:tc>
          <w:tcPr>
            <w:tcW w:w="4531" w:type="dxa"/>
          </w:tcPr>
          <w:p w:rsidR="00352742" w:rsidRPr="00C943B0" w:rsidRDefault="00352742" w:rsidP="00C848CC">
            <w:pPr>
              <w:spacing w:line="240" w:lineRule="auto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352742" w:rsidRPr="00C943B0" w:rsidTr="00C848CC">
        <w:tc>
          <w:tcPr>
            <w:tcW w:w="4531" w:type="dxa"/>
          </w:tcPr>
          <w:p w:rsidR="00352742" w:rsidRPr="00C943B0" w:rsidRDefault="00352742" w:rsidP="00524DFF">
            <w:pPr>
              <w:spacing w:line="240" w:lineRule="auto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Data przesłania artykułu </w:t>
            </w:r>
            <w:r w:rsidR="00524DFF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do koordynatora konkursu</w:t>
            </w:r>
          </w:p>
        </w:tc>
        <w:tc>
          <w:tcPr>
            <w:tcW w:w="4531" w:type="dxa"/>
          </w:tcPr>
          <w:p w:rsidR="00352742" w:rsidRPr="00C943B0" w:rsidRDefault="00352742" w:rsidP="00C848CC">
            <w:pPr>
              <w:spacing w:line="240" w:lineRule="auto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352742" w:rsidRPr="00C943B0" w:rsidRDefault="00352742" w:rsidP="00352742">
      <w:pPr>
        <w:spacing w:after="160" w:line="259" w:lineRule="auto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</w:p>
    <w:p w:rsidR="00352742" w:rsidRPr="00C943B0" w:rsidRDefault="00352742" w:rsidP="00352742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352742" w:rsidRPr="00C943B0" w:rsidTr="00C848CC">
        <w:trPr>
          <w:trHeight w:val="80"/>
        </w:trPr>
        <w:tc>
          <w:tcPr>
            <w:tcW w:w="9526" w:type="dxa"/>
          </w:tcPr>
          <w:p w:rsidR="00352742" w:rsidRPr="00C943B0" w:rsidRDefault="00352742" w:rsidP="00C848CC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en-US"/>
              </w:rPr>
            </w:pPr>
          </w:p>
          <w:p w:rsidR="00352742" w:rsidRPr="00C943B0" w:rsidRDefault="00352742" w:rsidP="00C848CC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943B0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en-US"/>
              </w:rPr>
              <w:t>Wyrażam zgodę na przetwarzanie danych osobowych zamieszczonych w niniejszej karcie zgłoszenia dla potrzeb niezbędnych do przeprowadzenia i rozstrzygnięcia Konkursu</w:t>
            </w: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en-US"/>
              </w:rPr>
              <w:t>,</w:t>
            </w:r>
            <w:r w:rsidRPr="00C943B0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 w celach archiwalnych, zgodnie z ustawą z dnia 10 maja 2018 r. o ochronie danych osobowych (Dz. U. z 2018r., poz. 1000, z </w:t>
            </w:r>
            <w:proofErr w:type="spellStart"/>
            <w:r w:rsidRPr="00C943B0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en-US"/>
              </w:rPr>
              <w:t>późn</w:t>
            </w:r>
            <w:proofErr w:type="spellEnd"/>
            <w:r w:rsidRPr="00C943B0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. zm.). </w:t>
            </w:r>
          </w:p>
          <w:p w:rsidR="00352742" w:rsidRPr="00C943B0" w:rsidRDefault="00352742" w:rsidP="00C848CC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en-US"/>
              </w:rPr>
            </w:pPr>
          </w:p>
          <w:p w:rsidR="00352742" w:rsidRPr="00C943B0" w:rsidRDefault="00352742" w:rsidP="00C848CC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en-US"/>
              </w:rPr>
            </w:pPr>
          </w:p>
          <w:p w:rsidR="00352742" w:rsidRPr="00C943B0" w:rsidRDefault="00352742" w:rsidP="00C848CC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943B0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en-US"/>
              </w:rPr>
              <w:t>……………………………………………………………………………</w:t>
            </w: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en-US"/>
              </w:rPr>
              <w:t>……………………………………………..</w:t>
            </w:r>
            <w:r w:rsidRPr="00C943B0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352742" w:rsidRPr="00C943B0" w:rsidRDefault="00352742" w:rsidP="00352742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943B0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data, podpis </w:t>
            </w:r>
            <w:r w:rsidR="00806FF9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en-US"/>
              </w:rPr>
              <w:t>uczestniczki/</w:t>
            </w:r>
            <w:r w:rsidRPr="00C943B0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uczestnika </w:t>
            </w:r>
          </w:p>
        </w:tc>
      </w:tr>
    </w:tbl>
    <w:p w:rsidR="00352742" w:rsidRPr="00C943B0" w:rsidRDefault="00352742" w:rsidP="00352742">
      <w:pPr>
        <w:spacing w:after="160" w:line="259" w:lineRule="auto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</w:p>
    <w:p w:rsidR="008F1086" w:rsidRDefault="008F1086">
      <w:bookmarkStart w:id="0" w:name="_GoBack"/>
      <w:bookmarkEnd w:id="0"/>
    </w:p>
    <w:sectPr w:rsidR="008F10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984" w:rsidRDefault="009E6984" w:rsidP="00352742">
      <w:pPr>
        <w:spacing w:line="240" w:lineRule="auto"/>
      </w:pPr>
      <w:r>
        <w:separator/>
      </w:r>
    </w:p>
  </w:endnote>
  <w:endnote w:type="continuationSeparator" w:id="0">
    <w:p w:rsidR="009E6984" w:rsidRDefault="009E6984" w:rsidP="00352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984" w:rsidRDefault="009E6984" w:rsidP="00352742">
      <w:pPr>
        <w:spacing w:line="240" w:lineRule="auto"/>
      </w:pPr>
      <w:r>
        <w:separator/>
      </w:r>
    </w:p>
  </w:footnote>
  <w:footnote w:type="continuationSeparator" w:id="0">
    <w:p w:rsidR="009E6984" w:rsidRDefault="009E6984" w:rsidP="003527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742" w:rsidRDefault="00352742">
    <w:pPr>
      <w:pStyle w:val="Nagwek"/>
    </w:pPr>
    <w:r>
      <w:rPr>
        <w:noProof/>
      </w:rPr>
      <w:drawing>
        <wp:inline distT="0" distB="0" distL="0" distR="0" wp14:anchorId="7D9CA418" wp14:editId="7D5032C3">
          <wp:extent cx="2148840" cy="861060"/>
          <wp:effectExtent l="0" t="0" r="3810" b="0"/>
          <wp:docPr id="2" name="Obraz 2" descr="logo-UMK-Wydział-Filozofii-i-Nauk-Społecznych-poziom-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-UMK-Wydział-Filozofii-i-Nauk-Społecznych-poziom-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42"/>
    <w:rsid w:val="00206EFB"/>
    <w:rsid w:val="00352742"/>
    <w:rsid w:val="004F7D5D"/>
    <w:rsid w:val="00524DFF"/>
    <w:rsid w:val="00687BCD"/>
    <w:rsid w:val="0078699F"/>
    <w:rsid w:val="00806FF9"/>
    <w:rsid w:val="008F1086"/>
    <w:rsid w:val="009E6984"/>
    <w:rsid w:val="00DC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DC90"/>
  <w15:chartTrackingRefBased/>
  <w15:docId w15:val="{23826AC3-E91C-46A0-BA38-5FCFE374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GE_tekst_zwykly"/>
    <w:qFormat/>
    <w:rsid w:val="00352742"/>
    <w:pPr>
      <w:spacing w:after="0" w:line="300" w:lineRule="auto"/>
    </w:pPr>
    <w:rPr>
      <w:rFonts w:ascii="Calibri" w:eastAsia="Times New Roman" w:hAnsi="Calibri" w:cs="Times New Roman"/>
      <w:color w:val="191919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27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742"/>
    <w:rPr>
      <w:rFonts w:ascii="Calibri" w:eastAsia="Times New Roman" w:hAnsi="Calibri" w:cs="Times New Roman"/>
      <w:color w:val="191919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274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742"/>
    <w:rPr>
      <w:rFonts w:ascii="Calibri" w:eastAsia="Times New Roman" w:hAnsi="Calibri" w:cs="Times New Roman"/>
      <w:color w:val="1919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kingam</cp:lastModifiedBy>
  <cp:revision>2</cp:revision>
  <dcterms:created xsi:type="dcterms:W3CDTF">2020-02-22T12:12:00Z</dcterms:created>
  <dcterms:modified xsi:type="dcterms:W3CDTF">2020-02-22T12:12:00Z</dcterms:modified>
</cp:coreProperties>
</file>