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6C" w:rsidRDefault="00225C6C" w:rsidP="00E8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70AAE">
        <w:rPr>
          <w:rFonts w:cstheme="minorHAnsi"/>
          <w:noProof/>
          <w:lang w:eastAsia="pl-PL"/>
        </w:rPr>
        <w:drawing>
          <wp:inline distT="0" distB="0" distL="0" distR="0" wp14:anchorId="2A2A5100" wp14:editId="34723442">
            <wp:extent cx="5734050" cy="733425"/>
            <wp:effectExtent l="0" t="0" r="0" b="9525"/>
            <wp:docPr id="2" name="Obraz 2" descr="Znalezione obrazy dla zapytania fundusze europejskie wiedza edukacja rozwó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lezione obrazy dla zapytania fundusze europejskie wiedza edukacja rozwó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6C" w:rsidRDefault="00225C6C" w:rsidP="00E8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812A0B" w:rsidRPr="00BA693B" w:rsidRDefault="00812A0B" w:rsidP="00E8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A693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Ankieta rekrutacyjna do projektu</w:t>
      </w:r>
    </w:p>
    <w:p w:rsidR="00812A0B" w:rsidRPr="00BA693B" w:rsidRDefault="00812A0B" w:rsidP="00E8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A693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Uni-Komp-As 2</w:t>
      </w:r>
    </w:p>
    <w:p w:rsidR="00812A0B" w:rsidRPr="00BA693B" w:rsidRDefault="00812A0B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12A0B" w:rsidRPr="00BA693B" w:rsidRDefault="00812A0B" w:rsidP="0031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zgłoszenia chęci uczestnic</w:t>
      </w:r>
      <w:r w:rsidR="00312951" w:rsidRPr="00BA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twa w </w:t>
      </w:r>
      <w:r w:rsidR="00C91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913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312951" w:rsidRPr="00BA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EDYCJI projektu </w:t>
      </w:r>
      <w:r w:rsidR="00C91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„UNI-KOMP-AS 2”</w:t>
      </w:r>
      <w:r w:rsidR="0068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BA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prosimy o wypełnienie ankiety</w:t>
      </w:r>
      <w:r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2951" w:rsidRPr="00BA693B" w:rsidRDefault="00312951" w:rsidP="0031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F3E" w:rsidRDefault="00D91354" w:rsidP="00312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przesłania ankiety:</w:t>
      </w:r>
      <w:r w:rsidR="00812A0B" w:rsidRPr="00BA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91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05.11</w:t>
      </w:r>
      <w:r w:rsidR="00812A0B" w:rsidRPr="00BA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68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12A0B" w:rsidRPr="00BA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:rsidR="00812A0B" w:rsidRPr="00BA693B" w:rsidRDefault="00812A0B" w:rsidP="0031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rekrutacji o</w:t>
      </w:r>
      <w:r w:rsidR="00312951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soby zakwalifikowane do udziału</w:t>
      </w:r>
      <w:r w:rsidR="0068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 zostaną zaproszone do uzupełnienia niezbędnych dokumentów.</w:t>
      </w:r>
      <w:r w:rsidR="00312951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16D9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imit miejsc każdej edycji </w:t>
      </w:r>
      <w:r w:rsidR="00E816D9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jest </w:t>
      </w:r>
      <w:r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ograniczony.</w:t>
      </w:r>
    </w:p>
    <w:p w:rsidR="00312951" w:rsidRPr="00BA693B" w:rsidRDefault="00312951" w:rsidP="0031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A0B" w:rsidRPr="00BA693B" w:rsidRDefault="00812A0B" w:rsidP="0031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początek potrzebujemy Twojego oświadczenia. Jest ono niezbędne do zachowania przesłanych odpowiedzi.</w:t>
      </w:r>
      <w:r w:rsidR="00D91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2951" w:rsidRPr="00BA693B" w:rsidRDefault="00312951" w:rsidP="0031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A0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id w:val="96262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55E" w:rsidRPr="00BA693B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12A0B" w:rsidRPr="00BA6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Wyrażam zgodę</w:t>
      </w:r>
      <w:r w:rsidR="00812A0B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2951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na udział w postępowaniu rekrutacyjnym oraz wyrażam zgodę na przetwarzanie moich danych osobowych przez Uniwersytet Mikołaja Kopernika w Toruniu do celów rekrutacyjnych zgodnie z art. 6 ust. 1 lit. a Rozporządzenia Parlamentu Europejskiego i Rady (UE) 2016/679 z dnia 27 kwietnia 2016 r. w sprawie ochrony osób fizycznych w związku z przetwarzaniem danych+ osobowych i w sprawie swobodnego przepływu takich danych oraz uchylenia dyrektywy 95/46/WE (ogólne rozporządzenie o ochronie danych).</w:t>
      </w:r>
    </w:p>
    <w:p w:rsidR="00BA693B" w:rsidRPr="00BA693B" w:rsidRDefault="00BA693B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F3E" w:rsidRDefault="00683F3E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F3E" w:rsidRDefault="00683F3E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F3E" w:rsidRDefault="00683F3E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Imię……………………………………..</w:t>
      </w:r>
    </w:p>
    <w:p w:rsidR="00683F3E" w:rsidRDefault="00683F3E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F3E" w:rsidRDefault="00683F3E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Nazwisko……………………………….</w:t>
      </w:r>
    </w:p>
    <w:p w:rsidR="00683F3E" w:rsidRDefault="00683F3E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F3E" w:rsidRDefault="00683F3E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uczelniany………………………</w:t>
      </w:r>
    </w:p>
    <w:p w:rsidR="00683F3E" w:rsidRDefault="00683F3E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F3E" w:rsidRDefault="00683F3E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prywatny………………………..</w:t>
      </w:r>
    </w:p>
    <w:p w:rsidR="00683F3E" w:rsidRDefault="00683F3E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F3E" w:rsidRDefault="00683F3E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telefonu…………………………….</w:t>
      </w:r>
    </w:p>
    <w:p w:rsidR="00683F3E" w:rsidRDefault="00683F3E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F3E" w:rsidRPr="00BA693B" w:rsidRDefault="00683F3E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indeksu…………………………..</w:t>
      </w:r>
    </w:p>
    <w:p w:rsidR="00812A0B" w:rsidRPr="00BA693B" w:rsidRDefault="00812A0B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6D9" w:rsidRPr="00BA693B" w:rsidRDefault="00E816D9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6D9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58727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712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16D9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brałam/ brałem udziału w projekcie </w:t>
      </w:r>
      <w:proofErr w:type="spellStart"/>
      <w:r w:rsidR="00E816D9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Uni</w:t>
      </w:r>
      <w:proofErr w:type="spellEnd"/>
      <w:r w:rsidR="00E816D9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="00E816D9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Komp</w:t>
      </w:r>
      <w:proofErr w:type="spellEnd"/>
      <w:r w:rsidR="00E816D9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-As (projekt realizowany w latach 2016-2019 w UMK)</w:t>
      </w:r>
      <w:r w:rsidR="0068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projekcie </w:t>
      </w:r>
      <w:proofErr w:type="spellStart"/>
      <w:r w:rsidR="00683F3E">
        <w:rPr>
          <w:rFonts w:ascii="Times New Roman" w:eastAsia="Times New Roman" w:hAnsi="Times New Roman" w:cs="Times New Roman"/>
          <w:sz w:val="24"/>
          <w:szCs w:val="24"/>
          <w:lang w:eastAsia="pl-PL"/>
        </w:rPr>
        <w:t>Uni</w:t>
      </w:r>
      <w:proofErr w:type="spellEnd"/>
      <w:r w:rsidR="00683F3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="00683F3E">
        <w:rPr>
          <w:rFonts w:ascii="Times New Roman" w:eastAsia="Times New Roman" w:hAnsi="Times New Roman" w:cs="Times New Roman"/>
          <w:sz w:val="24"/>
          <w:szCs w:val="24"/>
          <w:lang w:eastAsia="pl-PL"/>
        </w:rPr>
        <w:t>Komp</w:t>
      </w:r>
      <w:proofErr w:type="spellEnd"/>
      <w:r w:rsidR="0068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-As 2 w </w:t>
      </w:r>
      <w:r w:rsidR="008C0973">
        <w:rPr>
          <w:rFonts w:ascii="Times New Roman" w:eastAsia="Times New Roman" w:hAnsi="Times New Roman" w:cs="Times New Roman"/>
          <w:sz w:val="24"/>
          <w:szCs w:val="24"/>
          <w:lang w:eastAsia="pl-PL"/>
        </w:rPr>
        <w:t>latach 2019-2021</w:t>
      </w:r>
      <w:r w:rsidR="00683F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16D9" w:rsidRPr="00BA693B" w:rsidRDefault="00E816D9" w:rsidP="00E816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D82" w:rsidRPr="00BA693B" w:rsidRDefault="00F25B0D" w:rsidP="00E816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93B">
        <w:rPr>
          <w:rFonts w:ascii="Times New Roman" w:hAnsi="Times New Roman" w:cs="Times New Roman"/>
          <w:b/>
          <w:sz w:val="24"/>
          <w:szCs w:val="24"/>
        </w:rPr>
        <w:t>Kierunek studiów</w:t>
      </w:r>
    </w:p>
    <w:p w:rsidR="00F25B0D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73455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B0D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Pedagogika </w:t>
      </w:r>
    </w:p>
    <w:p w:rsidR="00F25B0D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96361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B0D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socjalna </w:t>
      </w:r>
    </w:p>
    <w:p w:rsidR="005F034E" w:rsidRDefault="00197428" w:rsidP="005F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17645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34E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F034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54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 specjalna</w:t>
      </w:r>
    </w:p>
    <w:p w:rsidR="00D91354" w:rsidRDefault="00197428" w:rsidP="00D9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60446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54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D91354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54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 przedszkolna i wczesnoszkolna</w:t>
      </w:r>
    </w:p>
    <w:p w:rsidR="00D91354" w:rsidRDefault="00197428" w:rsidP="00D9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71778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54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D91354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54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fizyczne i sport</w:t>
      </w:r>
    </w:p>
    <w:p w:rsidR="00314F0C" w:rsidRDefault="00197428" w:rsidP="0031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63494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F0C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14F0C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Sport i </w:t>
      </w:r>
      <w:proofErr w:type="spellStart"/>
      <w:r w:rsidR="00314F0C">
        <w:rPr>
          <w:rFonts w:ascii="Times New Roman" w:eastAsia="Times New Roman" w:hAnsi="Times New Roman" w:cs="Times New Roman"/>
          <w:sz w:val="24"/>
          <w:szCs w:val="24"/>
          <w:lang w:eastAsia="pl-PL"/>
        </w:rPr>
        <w:t>wellness</w:t>
      </w:r>
      <w:proofErr w:type="spellEnd"/>
    </w:p>
    <w:p w:rsidR="00314F0C" w:rsidRDefault="00314F0C" w:rsidP="00D9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14F0C" w:rsidRPr="00BA693B" w:rsidRDefault="00314F0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B0D" w:rsidRPr="00BA693B" w:rsidRDefault="00F25B0D" w:rsidP="00E816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93B">
        <w:rPr>
          <w:rFonts w:ascii="Times New Roman" w:hAnsi="Times New Roman" w:cs="Times New Roman"/>
          <w:b/>
          <w:sz w:val="24"/>
          <w:szCs w:val="24"/>
        </w:rPr>
        <w:lastRenderedPageBreak/>
        <w:t>Rok studiów</w:t>
      </w:r>
    </w:p>
    <w:p w:rsidR="00F25B0D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201652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55E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B0D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rok studiów 1 stopnia (licencjackich) </w:t>
      </w:r>
    </w:p>
    <w:p w:rsidR="00F25B0D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54752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55E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5B0D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3 rok st</w:t>
      </w:r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udiów 1 stopnia (licencjackich)</w:t>
      </w:r>
    </w:p>
    <w:p w:rsidR="00777CD8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20513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55E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rok studiów 2 stopnia (magisterskich) </w:t>
      </w:r>
    </w:p>
    <w:p w:rsidR="00777CD8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79364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55E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rok studiów 2 stopnia (magisterskich) </w:t>
      </w:r>
    </w:p>
    <w:p w:rsidR="00241712" w:rsidRDefault="00241712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1712" w:rsidRDefault="00241712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5B0D" w:rsidRPr="00BA693B" w:rsidRDefault="00F25B0D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6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poniższej listy wybierz </w:t>
      </w:r>
      <w:r w:rsidR="00777CD8" w:rsidRPr="00BA6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TRZY</w:t>
      </w:r>
      <w:r w:rsidRPr="00BA6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szkolenia, którymi jesteś</w:t>
      </w:r>
      <w:r w:rsidR="00E816D9" w:rsidRPr="00BA6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najbardziej</w:t>
      </w:r>
      <w:r w:rsidRPr="00BA6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zainteresowany/zainteresowana.</w:t>
      </w:r>
    </w:p>
    <w:p w:rsidR="00C7355E" w:rsidRPr="00BA693B" w:rsidRDefault="00C7355E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5B0D" w:rsidRPr="008C0973" w:rsidRDefault="00F25B0D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C097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Proszę </w:t>
      </w:r>
      <w:r w:rsidR="008C097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zaznaczyć</w:t>
      </w:r>
      <w:r w:rsidRPr="008C097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najwyżej 3 </w:t>
      </w:r>
      <w:r w:rsidR="008C097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kursy!</w:t>
      </w:r>
    </w:p>
    <w:p w:rsidR="00777CD8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44784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55E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Diagnoza dysleksji i dyskalkulii u uczniów klas I-VI </w:t>
      </w:r>
      <w:r w:rsidR="00B706AD" w:rsidRPr="00BA6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(16 h)</w:t>
      </w:r>
      <w:r w:rsidR="00B71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7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kurs </w:t>
      </w:r>
      <w:r w:rsidR="009D436F">
        <w:rPr>
          <w:rFonts w:ascii="Times New Roman" w:eastAsia="Times New Roman" w:hAnsi="Times New Roman" w:cs="Times New Roman"/>
          <w:sz w:val="24"/>
          <w:szCs w:val="24"/>
          <w:lang w:eastAsia="pl-PL"/>
        </w:rPr>
        <w:t>stacjonarny</w:t>
      </w:r>
    </w:p>
    <w:p w:rsidR="00777CD8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11231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55E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Terapia </w:t>
      </w:r>
      <w:r w:rsidR="00683F3E">
        <w:rPr>
          <w:rFonts w:ascii="Times New Roman" w:eastAsia="Times New Roman" w:hAnsi="Times New Roman" w:cs="Times New Roman"/>
          <w:sz w:val="24"/>
          <w:szCs w:val="24"/>
          <w:lang w:eastAsia="pl-PL"/>
        </w:rPr>
        <w:t>skoncentrow</w:t>
      </w:r>
      <w:r w:rsidR="00B713F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83F3E">
        <w:rPr>
          <w:rFonts w:ascii="Times New Roman" w:eastAsia="Times New Roman" w:hAnsi="Times New Roman" w:cs="Times New Roman"/>
          <w:sz w:val="24"/>
          <w:szCs w:val="24"/>
          <w:lang w:eastAsia="pl-PL"/>
        </w:rPr>
        <w:t>na na rozwiązaniach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D91354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="00C91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71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kurs </w:t>
      </w:r>
      <w:r w:rsidR="00C91E48">
        <w:rPr>
          <w:rFonts w:ascii="Times New Roman" w:eastAsia="Times New Roman" w:hAnsi="Times New Roman" w:cs="Times New Roman"/>
          <w:sz w:val="24"/>
          <w:szCs w:val="24"/>
          <w:lang w:eastAsia="pl-PL"/>
        </w:rPr>
        <w:t>hybrydowy</w:t>
      </w:r>
    </w:p>
    <w:p w:rsidR="00777CD8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6681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55E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Trener pracy (40 h)</w:t>
      </w:r>
      <w:r w:rsidR="00B71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kurs </w:t>
      </w:r>
      <w:r w:rsidR="00C91E48">
        <w:rPr>
          <w:rFonts w:ascii="Times New Roman" w:eastAsia="Times New Roman" w:hAnsi="Times New Roman" w:cs="Times New Roman"/>
          <w:sz w:val="24"/>
          <w:szCs w:val="24"/>
          <w:lang w:eastAsia="pl-PL"/>
        </w:rPr>
        <w:t>hybrydowy</w:t>
      </w:r>
    </w:p>
    <w:p w:rsidR="00777CD8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30091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55E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Dogoterapia</w:t>
      </w:r>
      <w:proofErr w:type="spellEnd"/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D91354">
        <w:rPr>
          <w:rFonts w:ascii="Times New Roman" w:eastAsia="Times New Roman" w:hAnsi="Times New Roman" w:cs="Times New Roman"/>
          <w:sz w:val="24"/>
          <w:szCs w:val="24"/>
          <w:lang w:eastAsia="pl-PL"/>
        </w:rPr>
        <w:t>96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</w:t>
      </w:r>
      <w:r w:rsidR="00B71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D9135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71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weekendów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71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kurs hybrydowy</w:t>
      </w:r>
    </w:p>
    <w:p w:rsidR="00777CD8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6906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E48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rodzinnej pieczy zastępczej (24 h)</w:t>
      </w:r>
      <w:r w:rsidR="00A17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kurs hybrydowy</w:t>
      </w:r>
    </w:p>
    <w:p w:rsidR="00777CD8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73203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55E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migowy (60 h)</w:t>
      </w:r>
      <w:r w:rsidR="00C91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7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kurs </w:t>
      </w:r>
      <w:r w:rsidR="009D436F">
        <w:rPr>
          <w:rFonts w:ascii="Times New Roman" w:eastAsia="Times New Roman" w:hAnsi="Times New Roman" w:cs="Times New Roman"/>
          <w:sz w:val="24"/>
          <w:szCs w:val="24"/>
          <w:lang w:eastAsia="pl-PL"/>
        </w:rPr>
        <w:t>stacjonarny</w:t>
      </w:r>
    </w:p>
    <w:p w:rsidR="00777CD8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54984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55E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Terapeuta metody ruchu rozwijającego (MRR) - WERONIKI SHERBORNE (16 h</w:t>
      </w:r>
      <w:r w:rsidR="00D91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stacjonarnie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91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7CD8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26021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55E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SMART Board w szkole (</w:t>
      </w:r>
      <w:r w:rsidR="00D9135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</w:t>
      </w:r>
      <w:r w:rsidR="00D91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stacjonarnie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77CD8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86871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3E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Wypoczynku, Animator Czasu Wolnego, Pierwsza Pomoc (36 h</w:t>
      </w:r>
      <w:r w:rsidR="00D91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stacjonarnie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71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13FC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8272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3FC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B713FC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Kurs animacji ż</w:t>
      </w:r>
      <w:r w:rsidR="00B713FC">
        <w:rPr>
          <w:rFonts w:ascii="Times New Roman" w:eastAsia="Times New Roman" w:hAnsi="Times New Roman" w:cs="Times New Roman"/>
          <w:sz w:val="24"/>
          <w:szCs w:val="24"/>
          <w:lang w:eastAsia="pl-PL"/>
        </w:rPr>
        <w:t>łobkowej i przedszkolnej (16 h</w:t>
      </w:r>
      <w:r w:rsidR="00D91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stacjonarnie</w:t>
      </w:r>
      <w:r w:rsidR="00B71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777CD8" w:rsidRPr="00BA693B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26939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55E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1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Radzenie </w:t>
      </w:r>
      <w:r w:rsidR="00C91E48" w:rsidRPr="00C9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sobie w sytuacjach nowych/trudnych/granicznych - trening umiejętności własnych i w relacji z innymi – </w:t>
      </w:r>
      <w:r w:rsidR="00A176D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91E48" w:rsidRPr="00C91E48">
        <w:rPr>
          <w:rFonts w:ascii="Times New Roman" w:hAnsi="Times New Roman" w:cs="Times New Roman"/>
          <w:sz w:val="24"/>
          <w:szCs w:val="24"/>
          <w:shd w:val="clear" w:color="auto" w:fill="FFFFFF"/>
        </w:rPr>
        <w:t>16 h</w:t>
      </w:r>
      <w:r w:rsidR="00D9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1354">
        <w:rPr>
          <w:rFonts w:ascii="Times New Roman" w:eastAsia="Times New Roman" w:hAnsi="Times New Roman" w:cs="Times New Roman"/>
          <w:sz w:val="24"/>
          <w:szCs w:val="24"/>
          <w:lang w:eastAsia="pl-PL"/>
        </w:rPr>
        <w:t>- stacjonarnie</w:t>
      </w:r>
      <w:r w:rsidR="00A176D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777CD8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00339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55E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Tren</w:t>
      </w:r>
      <w:r w:rsidR="00A176D9">
        <w:rPr>
          <w:rFonts w:ascii="Times New Roman" w:eastAsia="Times New Roman" w:hAnsi="Times New Roman" w:cs="Times New Roman"/>
          <w:sz w:val="24"/>
          <w:szCs w:val="24"/>
          <w:lang w:eastAsia="pl-PL"/>
        </w:rPr>
        <w:t>ing umiejętności społecznych (16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</w:t>
      </w:r>
      <w:r w:rsidR="00D91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stacjonarnie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71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76D9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0811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6D9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A17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Muzykoterapia (16 h</w:t>
      </w:r>
      <w:r w:rsidR="00D91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stacjonarnie</w:t>
      </w:r>
      <w:r w:rsidR="00A176D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86183" w:rsidRDefault="00197428" w:rsidP="0048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73578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451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486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Trening uważności (12 h - stacjonarnie)</w:t>
      </w:r>
    </w:p>
    <w:p w:rsidR="00486183" w:rsidRDefault="00A24451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217968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Zdrowy kręgosłup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(12 h - stacjonarnie)</w:t>
      </w:r>
    </w:p>
    <w:p w:rsidR="00E816D9" w:rsidRPr="00BA693B" w:rsidRDefault="00E816D9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B0D" w:rsidRPr="006726B3" w:rsidRDefault="00F25B0D" w:rsidP="006726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93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" cy="190500"/>
            <wp:effectExtent l="0" t="0" r="0" b="0"/>
            <wp:wrapSquare wrapText="bothSides"/>
            <wp:docPr id="1" name="Obraz 1" descr="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Powyższy wybór nie oznacza automatycznego zapisu na wskazane szkolenia. Ostateczna decyzja o zakwalifikowaniu do konkretnych szkoleń </w:t>
      </w:r>
      <w:r w:rsidR="00B71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zależy od liczby chętnych na dane szkolenie i </w:t>
      </w:r>
      <w:r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podjęta po zakończeniu </w:t>
      </w:r>
      <w:r w:rsidR="00777CD8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rekrutacji</w:t>
      </w:r>
      <w:r w:rsidR="00B713FC">
        <w:rPr>
          <w:rFonts w:ascii="Times New Roman" w:eastAsia="Times New Roman" w:hAnsi="Times New Roman" w:cs="Times New Roman"/>
          <w:sz w:val="24"/>
          <w:szCs w:val="24"/>
          <w:lang w:eastAsia="pl-PL"/>
        </w:rPr>
        <w:t>, elastycznie w stosunku do możliwości i potrzeb studentów</w:t>
      </w:r>
      <w:r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0C6A" w:rsidRDefault="007F0C6A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0C6A" w:rsidRDefault="007F0C6A" w:rsidP="007F0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Jakie terminy warsztatów preferujesz?</w:t>
      </w:r>
    </w:p>
    <w:p w:rsidR="007F0C6A" w:rsidRDefault="00197428" w:rsidP="007F0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8131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C6A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F0C6A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0C6A">
        <w:rPr>
          <w:rFonts w:ascii="Times New Roman" w:eastAsia="Times New Roman" w:hAnsi="Times New Roman" w:cs="Times New Roman"/>
          <w:sz w:val="24"/>
          <w:szCs w:val="24"/>
          <w:lang w:eastAsia="pl-PL"/>
        </w:rPr>
        <w:t>w tygodniu (poniedziałek-piątek)</w:t>
      </w:r>
      <w:r w:rsidR="007F0C6A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C6A" w:rsidRPr="00BA693B" w:rsidRDefault="00197428" w:rsidP="007F0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76348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C6A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F0C6A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0C6A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 – sobota - niedziela</w:t>
      </w:r>
    </w:p>
    <w:p w:rsidR="007F0C6A" w:rsidRDefault="00197428" w:rsidP="007F0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4477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C6A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F0C6A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0C6A">
        <w:rPr>
          <w:rFonts w:ascii="Times New Roman" w:eastAsia="Times New Roman" w:hAnsi="Times New Roman" w:cs="Times New Roman"/>
          <w:sz w:val="24"/>
          <w:szCs w:val="24"/>
          <w:lang w:eastAsia="pl-PL"/>
        </w:rPr>
        <w:t>w weekend (sobota – niedziela)</w:t>
      </w:r>
    </w:p>
    <w:p w:rsidR="007F0C6A" w:rsidRDefault="00197428" w:rsidP="007F0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44469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C6A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F0C6A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0C6A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</w:p>
    <w:p w:rsidR="007F0C6A" w:rsidRDefault="00197428" w:rsidP="007F0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01526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C6A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7F0C6A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0C6A">
        <w:rPr>
          <w:rFonts w:ascii="Times New Roman" w:eastAsia="Times New Roman" w:hAnsi="Times New Roman" w:cs="Times New Roman"/>
          <w:sz w:val="24"/>
          <w:szCs w:val="24"/>
          <w:lang w:eastAsia="pl-PL"/>
        </w:rPr>
        <w:t>stacjonarnie</w:t>
      </w:r>
    </w:p>
    <w:p w:rsidR="007F0C6A" w:rsidRDefault="007F0C6A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5B0D" w:rsidRPr="00BA693B" w:rsidRDefault="00F25B0D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6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 pracujesz zarobkowo?</w:t>
      </w:r>
    </w:p>
    <w:p w:rsidR="00BA693B" w:rsidRPr="00BA693B" w:rsidRDefault="00BA693B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B0D" w:rsidRDefault="00197428" w:rsidP="00E8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70730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55E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7355E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D91354" w:rsidRPr="00BA693B" w:rsidRDefault="00197428" w:rsidP="00D9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6830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54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D91354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54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F25B0D" w:rsidRPr="00BA693B" w:rsidRDefault="00F25B0D" w:rsidP="00E81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B0D" w:rsidRPr="00BA693B" w:rsidRDefault="00F25B0D" w:rsidP="00BA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Posiadam orzeczenie o stopniu niepełnosprawności</w:t>
      </w:r>
      <w:r w:rsidRPr="00BA6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99433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93B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BA693B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E816D9" w:rsidRPr="00314F0C" w:rsidRDefault="00197428" w:rsidP="0031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10843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93B" w:rsidRPr="00BA693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BA693B" w:rsidRPr="00BA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BA693B" w:rsidRPr="00BA693B" w:rsidRDefault="00E816D9" w:rsidP="00683F3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A693B">
        <w:rPr>
          <w:rFonts w:ascii="Times New Roman" w:hAnsi="Times New Roman" w:cs="Times New Roman"/>
          <w:b/>
          <w:sz w:val="32"/>
          <w:szCs w:val="32"/>
        </w:rPr>
        <w:t>Dziękujemy za wypełnienie ankiety rekrutacyjnej</w:t>
      </w:r>
      <w:r w:rsidR="0051622C" w:rsidRPr="00BA693B">
        <w:rPr>
          <w:rFonts w:ascii="Times New Roman" w:hAnsi="Times New Roman" w:cs="Times New Roman"/>
          <w:b/>
          <w:sz w:val="32"/>
          <w:szCs w:val="32"/>
        </w:rPr>
        <w:t>!</w:t>
      </w:r>
    </w:p>
    <w:p w:rsidR="00225C6C" w:rsidRDefault="00E816D9" w:rsidP="00A176D9">
      <w:pPr>
        <w:spacing w:after="0"/>
        <w:jc w:val="right"/>
        <w:rPr>
          <w:rStyle w:val="Hipercze"/>
          <w:rFonts w:ascii="Times New Roman" w:hAnsi="Times New Roman" w:cs="Times New Roman"/>
          <w:sz w:val="24"/>
          <w:szCs w:val="24"/>
        </w:rPr>
      </w:pPr>
      <w:r w:rsidRPr="00BA693B">
        <w:rPr>
          <w:rFonts w:ascii="Times New Roman" w:hAnsi="Times New Roman" w:cs="Times New Roman"/>
          <w:sz w:val="24"/>
          <w:szCs w:val="24"/>
        </w:rPr>
        <w:t xml:space="preserve">Wyślij ją </w:t>
      </w:r>
      <w:r w:rsidR="006726B3">
        <w:rPr>
          <w:rFonts w:ascii="Times New Roman" w:hAnsi="Times New Roman" w:cs="Times New Roman"/>
          <w:sz w:val="24"/>
          <w:szCs w:val="24"/>
        </w:rPr>
        <w:t xml:space="preserve">do 05.11 </w:t>
      </w:r>
      <w:r w:rsidRPr="00BA693B">
        <w:rPr>
          <w:rFonts w:ascii="Times New Roman" w:hAnsi="Times New Roman" w:cs="Times New Roman"/>
          <w:sz w:val="24"/>
          <w:szCs w:val="24"/>
        </w:rPr>
        <w:t xml:space="preserve">na adres: </w:t>
      </w:r>
      <w:hyperlink r:id="rId8" w:history="1">
        <w:r w:rsidR="00225C6C" w:rsidRPr="004B1B0D">
          <w:rPr>
            <w:rStyle w:val="Hipercze"/>
            <w:rFonts w:ascii="Times New Roman" w:hAnsi="Times New Roman" w:cs="Times New Roman"/>
            <w:sz w:val="24"/>
            <w:szCs w:val="24"/>
          </w:rPr>
          <w:t>julita.kujawska@umk.pl</w:t>
        </w:r>
      </w:hyperlink>
    </w:p>
    <w:sectPr w:rsidR="00225C6C" w:rsidSect="00225C6C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8B0"/>
    <w:multiLevelType w:val="hybridMultilevel"/>
    <w:tmpl w:val="9DEA8634"/>
    <w:lvl w:ilvl="0" w:tplc="03285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40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46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E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2C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AF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C4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0B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67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C00C87"/>
    <w:multiLevelType w:val="multilevel"/>
    <w:tmpl w:val="6F32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A5C96"/>
    <w:multiLevelType w:val="multilevel"/>
    <w:tmpl w:val="6F5E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33893"/>
    <w:multiLevelType w:val="hybridMultilevel"/>
    <w:tmpl w:val="615A1B24"/>
    <w:lvl w:ilvl="0" w:tplc="8E5E5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0E5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4F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88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6A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C3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09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44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22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C73A01"/>
    <w:multiLevelType w:val="multilevel"/>
    <w:tmpl w:val="FCD8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52E7F"/>
    <w:multiLevelType w:val="multilevel"/>
    <w:tmpl w:val="E35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4415E"/>
    <w:multiLevelType w:val="hybridMultilevel"/>
    <w:tmpl w:val="D26CF6E6"/>
    <w:lvl w:ilvl="0" w:tplc="918C3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08B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89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88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A7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0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43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3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C8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DB6FE7"/>
    <w:multiLevelType w:val="multilevel"/>
    <w:tmpl w:val="9628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27C93"/>
    <w:multiLevelType w:val="multilevel"/>
    <w:tmpl w:val="BC6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A1D74"/>
    <w:multiLevelType w:val="multilevel"/>
    <w:tmpl w:val="4E2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0B"/>
    <w:rsid w:val="00197428"/>
    <w:rsid w:val="00225C6C"/>
    <w:rsid w:val="00241712"/>
    <w:rsid w:val="002E7D82"/>
    <w:rsid w:val="00312951"/>
    <w:rsid w:val="00314F0C"/>
    <w:rsid w:val="003F5996"/>
    <w:rsid w:val="00405B78"/>
    <w:rsid w:val="00486183"/>
    <w:rsid w:val="0051622C"/>
    <w:rsid w:val="005F034E"/>
    <w:rsid w:val="006726B3"/>
    <w:rsid w:val="00683F3E"/>
    <w:rsid w:val="00732EF4"/>
    <w:rsid w:val="00777CD8"/>
    <w:rsid w:val="007F0C6A"/>
    <w:rsid w:val="00812A0B"/>
    <w:rsid w:val="008C0973"/>
    <w:rsid w:val="009D436F"/>
    <w:rsid w:val="00A176D9"/>
    <w:rsid w:val="00A24451"/>
    <w:rsid w:val="00B706AD"/>
    <w:rsid w:val="00B713FC"/>
    <w:rsid w:val="00BA693B"/>
    <w:rsid w:val="00BE503D"/>
    <w:rsid w:val="00C7355E"/>
    <w:rsid w:val="00C91E48"/>
    <w:rsid w:val="00D91354"/>
    <w:rsid w:val="00E816D9"/>
    <w:rsid w:val="00F2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29B0"/>
  <w15:chartTrackingRefBased/>
  <w15:docId w15:val="{F29B0374-69A3-468D-8803-27B13701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A0B"/>
    <w:rPr>
      <w:b/>
      <w:bCs/>
    </w:rPr>
  </w:style>
  <w:style w:type="character" w:customStyle="1" w:styleId="asterisk">
    <w:name w:val="asterisk"/>
    <w:basedOn w:val="Domylnaczcionkaakapitu"/>
    <w:rsid w:val="00812A0B"/>
  </w:style>
  <w:style w:type="character" w:customStyle="1" w:styleId="errormandatory">
    <w:name w:val="errormandatory"/>
    <w:basedOn w:val="Domylnaczcionkaakapitu"/>
    <w:rsid w:val="00812A0B"/>
  </w:style>
  <w:style w:type="paragraph" w:styleId="Akapitzlist">
    <w:name w:val="List Paragraph"/>
    <w:basedOn w:val="Normalny"/>
    <w:uiPriority w:val="34"/>
    <w:qFormat/>
    <w:rsid w:val="00812A0B"/>
    <w:pPr>
      <w:ind w:left="720"/>
      <w:contextualSpacing/>
    </w:pPr>
  </w:style>
  <w:style w:type="character" w:customStyle="1" w:styleId="questionhelp">
    <w:name w:val="questionhelp"/>
    <w:basedOn w:val="Domylnaczcionkaakapitu"/>
    <w:rsid w:val="00F25B0D"/>
  </w:style>
  <w:style w:type="character" w:styleId="Hipercze">
    <w:name w:val="Hyperlink"/>
    <w:basedOn w:val="Domylnaczcionkaakapitu"/>
    <w:uiPriority w:val="99"/>
    <w:unhideWhenUsed/>
    <w:rsid w:val="00B706AD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735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9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7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1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5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3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2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69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0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0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ta.kujawska@umk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DB82-8420-4AE9-9F48-C8E302A6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Hanna Solarczyk-Szwec (hannaso)</cp:lastModifiedBy>
  <cp:revision>8</cp:revision>
  <dcterms:created xsi:type="dcterms:W3CDTF">2022-09-26T13:39:00Z</dcterms:created>
  <dcterms:modified xsi:type="dcterms:W3CDTF">2022-10-23T11:45:00Z</dcterms:modified>
</cp:coreProperties>
</file>