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6C" w:rsidRDefault="00225C6C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70AAE">
        <w:rPr>
          <w:rFonts w:cstheme="minorHAnsi"/>
          <w:noProof/>
          <w:lang w:eastAsia="pl-PL"/>
        </w:rPr>
        <w:drawing>
          <wp:inline distT="0" distB="0" distL="0" distR="0" wp14:anchorId="2A2A5100" wp14:editId="34723442">
            <wp:extent cx="5734050" cy="733425"/>
            <wp:effectExtent l="0" t="0" r="0" b="9525"/>
            <wp:docPr id="2" name="Obraz 2" descr="Znalezione obrazy dla zapytania fundusze europejskie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fundusze europejskie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6C" w:rsidRDefault="00225C6C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12A0B" w:rsidRPr="00BA693B" w:rsidRDefault="00812A0B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Ankieta rekrutacyjna do projektu</w:t>
      </w:r>
    </w:p>
    <w:p w:rsidR="00812A0B" w:rsidRPr="00BA693B" w:rsidRDefault="00812A0B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proofErr w:type="spellStart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Uni</w:t>
      </w:r>
      <w:proofErr w:type="spellEnd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</w:t>
      </w:r>
      <w:proofErr w:type="spellStart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Komp</w:t>
      </w:r>
      <w:proofErr w:type="spellEnd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-As 2</w: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zgłoszenia chęci uczestnic</w:t>
      </w:r>
      <w:r w:rsidR="00312951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twa w </w:t>
      </w:r>
      <w:r w:rsidR="0068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DRUGIEJ</w:t>
      </w:r>
      <w:r w:rsidR="00312951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EDYCJI projektu 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„UNI-KOMP-AS 2” </w:t>
      </w:r>
      <w:r w:rsidR="0068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wypełnienie ankiety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trwa do 31.10.20</w:t>
      </w:r>
      <w:r w:rsidR="0068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rekrutacji o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soby zakwalifikowane do udziału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zostaną zaproszone do uzupełnienia niezbędnych dokumentów.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imit miejsc każdej edycji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jest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potrzebujemy Twojego oświadczenia. Jest ono niezbędne do zachowania przesłanych odpowiedzi.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id w:val="96262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2A0B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</w:t>
      </w:r>
      <w:r w:rsidR="00812A0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w postępowaniu rekrutacyjnym oraz wyrażam zgodę na przetwarzanie moich danych osobowych przez Uniwersytet Mikołaja Kopernika w Toruniu do celów rekrutacyjnych zgodnie z art. 6 ust. 1 lit. a Rozporządzenia Parlamentu Europejskiego i Rady (UE) 2016/679 z dnia 27 kwietnia 2016 r. w sprawie ochrony osób fizycznych w związku z przetwarzaniem danych+ osobowych i w sprawie swobodnego przepływu takich danych oraz uchylenia dyrektywy 95/46/WE (ogólne rozporządzenie o ochronie danych).</w:t>
      </w:r>
    </w:p>
    <w:p w:rsidR="00BA693B" w:rsidRPr="00BA693B" w:rsidRDefault="00BA693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Imię……………………………………..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Nazwisko……………………………….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uczelniany………………………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prywatny………………………..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telefonu…………………………….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Pr="00BA693B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indeksu…………………………..</w: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6D9" w:rsidRPr="00BA693B" w:rsidRDefault="00E816D9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6D9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58727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brałam/ brałem udziału w projekcie </w:t>
      </w:r>
      <w:proofErr w:type="spellStart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proofErr w:type="spellEnd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Komp</w:t>
      </w:r>
      <w:proofErr w:type="spellEnd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-As (projekt realizowany w latach 2016-2019 w UMK)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projekcie </w:t>
      </w:r>
      <w:proofErr w:type="spellStart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proofErr w:type="spellEnd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Komp</w:t>
      </w:r>
      <w:proofErr w:type="spellEnd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-As 2 w roku 2019/2020.</w:t>
      </w:r>
    </w:p>
    <w:p w:rsidR="00E816D9" w:rsidRPr="00BA693B" w:rsidRDefault="00E816D9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82" w:rsidRPr="00BA693B" w:rsidRDefault="00F25B0D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3B">
        <w:rPr>
          <w:rFonts w:ascii="Times New Roman" w:hAnsi="Times New Roman" w:cs="Times New Roman"/>
          <w:b/>
          <w:sz w:val="24"/>
          <w:szCs w:val="24"/>
        </w:rPr>
        <w:t>Kierunek studiów</w:t>
      </w:r>
    </w:p>
    <w:p w:rsidR="00F25B0D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3455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 </w:t>
      </w:r>
    </w:p>
    <w:p w:rsidR="00F25B0D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9923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specjalna</w:t>
      </w:r>
    </w:p>
    <w:p w:rsidR="00F25B0D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6361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socjalna </w:t>
      </w: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996" w:rsidRPr="00BA693B" w:rsidRDefault="003F59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3B">
        <w:rPr>
          <w:rFonts w:ascii="Times New Roman" w:hAnsi="Times New Roman" w:cs="Times New Roman"/>
          <w:b/>
          <w:sz w:val="24"/>
          <w:szCs w:val="24"/>
        </w:rPr>
        <w:lastRenderedPageBreak/>
        <w:t>Rok studiów</w:t>
      </w:r>
    </w:p>
    <w:p w:rsidR="00F25B0D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1652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rok studiów 1 stopnia (licencjackich) </w:t>
      </w:r>
    </w:p>
    <w:p w:rsidR="00F25B0D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54752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3 rok st</w:t>
      </w:r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udiów 1 stopnia (licencjackich)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2051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rok studiów 2 stopnia (magisterskich) 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936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rok studiów 2 stopnia (magisterskich) </w:t>
      </w: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terminy warsztatów miękkich preferujesz?</w:t>
      </w:r>
    </w:p>
    <w:p w:rsidR="00241712" w:rsidRDefault="00B713FC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8131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(poniedziałek-piątek)</w:t>
      </w:r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712" w:rsidRPr="00BA693B" w:rsidRDefault="00B713FC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6348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– sobota - niedziela</w:t>
      </w:r>
    </w:p>
    <w:p w:rsidR="00241712" w:rsidRPr="00BA693B" w:rsidRDefault="00B713FC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447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weekend (sobota – niedziela)</w:t>
      </w: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poniższej listy wybierz </w:t>
      </w:r>
      <w:r w:rsidR="00777CD8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szkolenia, którymi jesteś</w:t>
      </w:r>
      <w:r w:rsidR="00E816D9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najbardziej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zainteresowany/zainteresowana.</w:t>
      </w:r>
    </w:p>
    <w:p w:rsidR="00C7355E" w:rsidRPr="00BA693B" w:rsidRDefault="00C7355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wybrać co najwyżej 3 odpowiedzi</w:t>
      </w:r>
    </w:p>
    <w:p w:rsidR="00777CD8" w:rsidRPr="00BA693B" w:rsidRDefault="00777CD8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57000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Diagnosta w poradnictwie psychologiczno-pedagogicznym (20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online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4784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dysleksji i dyskalkulii u uczniów klas I-VI </w:t>
      </w:r>
      <w:r w:rsidR="00B706AD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(16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online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1123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skoncentrow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na rozwiązaniach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0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online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6681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pracy (40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online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091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Dogoterapia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(158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10 weekendów</w:t>
      </w:r>
      <w:bookmarkStart w:id="0" w:name="_GoBack"/>
      <w:bookmarkEnd w:id="0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hybrydowy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6906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rodzinnej pieczy zastępczej (24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online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3203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 (60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online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54984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metody ruchu rozwijającego (MRR) - WERONIKI SHERBORNE (16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w kontakcie bezpośrednim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6021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SMART Board w szkole (30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online</w:t>
      </w:r>
    </w:p>
    <w:p w:rsidR="00777CD8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687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3E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Wypoczynku, Animator Czasu Wolnego, Pierwsza Pomoc (36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hybrydowy</w:t>
      </w:r>
    </w:p>
    <w:p w:rsidR="00B713FC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272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 animacji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łobkowej i przedszkolnej (16 h) – kurs w kontakcie bezpośrednim.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6939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Profilu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Psychoedukacyjnego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(PEP-R) E.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Schoplera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online</w:t>
      </w:r>
    </w:p>
    <w:p w:rsidR="00B713FC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33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społecznych (15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hybrydowy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CD8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80623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poznawczych (15 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hybrydowy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6D9" w:rsidRPr="00BA693B" w:rsidRDefault="00E816D9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1" name="Obraz 1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wybór nie oznacza automatycznego zapisu na wskazane szkolenia. Ostateczna decyzja o zakwalifikowaniu do konkretnych szkoleń 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zależy od liczby chętnych na dane szkolenie i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podjęta po zakończeniu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>, elastycznie w stosunku do możliwości i potrzeb studentów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pracujesz zarobkowo?</w:t>
      </w:r>
    </w:p>
    <w:p w:rsidR="00BA693B" w:rsidRPr="00BA693B" w:rsidRDefault="00BA693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0D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073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25B0D" w:rsidRPr="00BA693B" w:rsidRDefault="00B713FC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6117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636639970"/>
          <w:placeholder>
            <w:docPart w:val="5CBF12271A4D4789BC304D4B7571534D"/>
          </w:placeholder>
          <w:showingPlcHdr/>
          <w:comboBox>
            <w:listItem w:displayText="Wybierz odpowiedź." w:value="Wybierz odpowiedź."/>
            <w:listItem w:displayText="pracuję w zawodzie ZGODNYM z kierunkiem studiów" w:value="pracuję w zawodzie ZGODNYM z kierunkiem studiów"/>
            <w:listItem w:displayText="pracuję w zawodzie NIEZGODNYM z kierunkiem studiów" w:value="pracuję w zawodzie NIEZGODNYM z kierunkiem studiów"/>
          </w:comboBox>
        </w:sdtPr>
        <w:sdtEndPr/>
        <w:sdtContent>
          <w:r w:rsidR="00241712" w:rsidRPr="00BA693B">
            <w:rPr>
              <w:rStyle w:val="Tekstzastpczy"/>
              <w:rFonts w:ascii="Times New Roman" w:hAnsi="Times New Roman" w:cs="Times New Roman"/>
            </w:rPr>
            <w:t>Wybierz odpowiedź.</w:t>
          </w:r>
        </w:sdtContent>
      </w:sdt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0D" w:rsidRPr="00BA693B" w:rsidRDefault="00F25B0D" w:rsidP="00BA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 orzeczenie o stopniu niepełnosprawności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9433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3B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693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BA693B" w:rsidRPr="00683F3E" w:rsidRDefault="00B713FC" w:rsidP="0068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10843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3B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693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816D9" w:rsidRPr="00BA693B" w:rsidRDefault="00E816D9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93B" w:rsidRPr="00BA693B" w:rsidRDefault="00E816D9" w:rsidP="00683F3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A693B">
        <w:rPr>
          <w:rFonts w:ascii="Times New Roman" w:hAnsi="Times New Roman" w:cs="Times New Roman"/>
          <w:b/>
          <w:sz w:val="32"/>
          <w:szCs w:val="32"/>
        </w:rPr>
        <w:t>Dziękujemy za wypełnienie ankiety rekrutacyjnej</w:t>
      </w:r>
      <w:r w:rsidR="0051622C" w:rsidRPr="00BA693B">
        <w:rPr>
          <w:rFonts w:ascii="Times New Roman" w:hAnsi="Times New Roman" w:cs="Times New Roman"/>
          <w:b/>
          <w:sz w:val="32"/>
          <w:szCs w:val="32"/>
        </w:rPr>
        <w:t>!</w:t>
      </w:r>
    </w:p>
    <w:p w:rsidR="00E816D9" w:rsidRDefault="00E816D9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  <w:r w:rsidRPr="00BA693B">
        <w:rPr>
          <w:rFonts w:ascii="Times New Roman" w:hAnsi="Times New Roman" w:cs="Times New Roman"/>
          <w:sz w:val="24"/>
          <w:szCs w:val="24"/>
        </w:rPr>
        <w:t xml:space="preserve">Wyślij ją na adres: </w:t>
      </w:r>
      <w:hyperlink r:id="rId8" w:history="1">
        <w:r w:rsidR="00225C6C" w:rsidRPr="004B1B0D">
          <w:rPr>
            <w:rStyle w:val="Hipercze"/>
            <w:rFonts w:ascii="Times New Roman" w:hAnsi="Times New Roman" w:cs="Times New Roman"/>
            <w:sz w:val="24"/>
            <w:szCs w:val="24"/>
          </w:rPr>
          <w:t>julita.kujawska@umk.pl</w:t>
        </w:r>
      </w:hyperlink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sectPr w:rsidR="00225C6C" w:rsidSect="00225C6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8B0"/>
    <w:multiLevelType w:val="hybridMultilevel"/>
    <w:tmpl w:val="9DEA8634"/>
    <w:lvl w:ilvl="0" w:tplc="032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40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A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0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C00C87"/>
    <w:multiLevelType w:val="multilevel"/>
    <w:tmpl w:val="6F3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5C96"/>
    <w:multiLevelType w:val="multilevel"/>
    <w:tmpl w:val="6F5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33893"/>
    <w:multiLevelType w:val="hybridMultilevel"/>
    <w:tmpl w:val="615A1B24"/>
    <w:lvl w:ilvl="0" w:tplc="8E5E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E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8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6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0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4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22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C73A01"/>
    <w:multiLevelType w:val="multilevel"/>
    <w:tmpl w:val="FC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52E7F"/>
    <w:multiLevelType w:val="multilevel"/>
    <w:tmpl w:val="E356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4415E"/>
    <w:multiLevelType w:val="hybridMultilevel"/>
    <w:tmpl w:val="D26CF6E6"/>
    <w:lvl w:ilvl="0" w:tplc="918C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8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9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8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A7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4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DB6FE7"/>
    <w:multiLevelType w:val="multilevel"/>
    <w:tmpl w:val="962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27C93"/>
    <w:multiLevelType w:val="multilevel"/>
    <w:tmpl w:val="BC6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A1D74"/>
    <w:multiLevelType w:val="multilevel"/>
    <w:tmpl w:val="4E2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0B"/>
    <w:rsid w:val="00225C6C"/>
    <w:rsid w:val="00241712"/>
    <w:rsid w:val="002E7D82"/>
    <w:rsid w:val="00312951"/>
    <w:rsid w:val="003F5996"/>
    <w:rsid w:val="00405B78"/>
    <w:rsid w:val="0051622C"/>
    <w:rsid w:val="00683F3E"/>
    <w:rsid w:val="00732EF4"/>
    <w:rsid w:val="00777CD8"/>
    <w:rsid w:val="00812A0B"/>
    <w:rsid w:val="00B706AD"/>
    <w:rsid w:val="00B713FC"/>
    <w:rsid w:val="00BA693B"/>
    <w:rsid w:val="00BE503D"/>
    <w:rsid w:val="00C7355E"/>
    <w:rsid w:val="00E816D9"/>
    <w:rsid w:val="00F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0374-69A3-468D-8803-27B1370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A0B"/>
    <w:rPr>
      <w:b/>
      <w:bCs/>
    </w:rPr>
  </w:style>
  <w:style w:type="character" w:customStyle="1" w:styleId="asterisk">
    <w:name w:val="asterisk"/>
    <w:basedOn w:val="Domylnaczcionkaakapitu"/>
    <w:rsid w:val="00812A0B"/>
  </w:style>
  <w:style w:type="character" w:customStyle="1" w:styleId="errormandatory">
    <w:name w:val="errormandatory"/>
    <w:basedOn w:val="Domylnaczcionkaakapitu"/>
    <w:rsid w:val="00812A0B"/>
  </w:style>
  <w:style w:type="paragraph" w:styleId="Akapitzlist">
    <w:name w:val="List Paragraph"/>
    <w:basedOn w:val="Normalny"/>
    <w:uiPriority w:val="34"/>
    <w:qFormat/>
    <w:rsid w:val="00812A0B"/>
    <w:pPr>
      <w:ind w:left="720"/>
      <w:contextualSpacing/>
    </w:pPr>
  </w:style>
  <w:style w:type="character" w:customStyle="1" w:styleId="questionhelp">
    <w:name w:val="questionhelp"/>
    <w:basedOn w:val="Domylnaczcionkaakapitu"/>
    <w:rsid w:val="00F25B0D"/>
  </w:style>
  <w:style w:type="character" w:styleId="Hipercze">
    <w:name w:val="Hyperlink"/>
    <w:basedOn w:val="Domylnaczcionkaakapitu"/>
    <w:uiPriority w:val="99"/>
    <w:unhideWhenUsed/>
    <w:rsid w:val="00B706A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73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ta.kujawska@um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BF12271A4D4789BC304D4B75715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A2211-E748-4F35-A05F-7C48611AD1C5}"/>
      </w:docPartPr>
      <w:docPartBody>
        <w:p w:rsidR="00626D38" w:rsidRDefault="000C7A29" w:rsidP="000C7A29">
          <w:pPr>
            <w:pStyle w:val="5CBF12271A4D4789BC304D4B7571534D3"/>
          </w:pPr>
          <w:r w:rsidRPr="00BA693B">
            <w:rPr>
              <w:rStyle w:val="Tekstzastpczy"/>
              <w:rFonts w:ascii="Times New Roman" w:hAnsi="Times New Roman" w:cs="Times New Roman"/>
            </w:rPr>
            <w:t>Wybierz odpowiedź.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9"/>
    <w:rsid w:val="000C7A29"/>
    <w:rsid w:val="0017599C"/>
    <w:rsid w:val="006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7A29"/>
    <w:rPr>
      <w:color w:val="808080"/>
    </w:rPr>
  </w:style>
  <w:style w:type="paragraph" w:customStyle="1" w:styleId="5CBF12271A4D4789BC304D4B7571534D">
    <w:name w:val="5CBF12271A4D4789BC304D4B7571534D"/>
    <w:rsid w:val="000C7A29"/>
    <w:rPr>
      <w:rFonts w:eastAsiaTheme="minorHAnsi"/>
      <w:lang w:eastAsia="en-US"/>
    </w:rPr>
  </w:style>
  <w:style w:type="paragraph" w:customStyle="1" w:styleId="5CBF12271A4D4789BC304D4B7571534D1">
    <w:name w:val="5CBF12271A4D4789BC304D4B7571534D1"/>
    <w:rsid w:val="000C7A29"/>
    <w:rPr>
      <w:rFonts w:eastAsiaTheme="minorHAnsi"/>
      <w:lang w:eastAsia="en-US"/>
    </w:rPr>
  </w:style>
  <w:style w:type="paragraph" w:customStyle="1" w:styleId="5CBF12271A4D4789BC304D4B7571534D2">
    <w:name w:val="5CBF12271A4D4789BC304D4B7571534D2"/>
    <w:rsid w:val="000C7A29"/>
    <w:rPr>
      <w:rFonts w:eastAsiaTheme="minorHAnsi"/>
      <w:lang w:eastAsia="en-US"/>
    </w:rPr>
  </w:style>
  <w:style w:type="paragraph" w:customStyle="1" w:styleId="5CBF12271A4D4789BC304D4B7571534D3">
    <w:name w:val="5CBF12271A4D4789BC304D4B7571534D3"/>
    <w:rsid w:val="000C7A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20CB-8288-4C78-9E9D-3EC84448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3</cp:revision>
  <dcterms:created xsi:type="dcterms:W3CDTF">2020-10-01T16:43:00Z</dcterms:created>
  <dcterms:modified xsi:type="dcterms:W3CDTF">2020-10-07T17:17:00Z</dcterms:modified>
</cp:coreProperties>
</file>